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8412" w14:textId="77777777" w:rsidR="00042BE4" w:rsidRPr="00B37307" w:rsidRDefault="0089577E" w:rsidP="0089577E">
      <w:pPr>
        <w:jc w:val="center"/>
        <w:rPr>
          <w:b/>
          <w:sz w:val="56"/>
          <w:szCs w:val="56"/>
          <w:lang w:val="en-GB"/>
        </w:rPr>
      </w:pPr>
      <w:proofErr w:type="spellStart"/>
      <w:r w:rsidRPr="00B37307">
        <w:rPr>
          <w:b/>
          <w:sz w:val="56"/>
          <w:szCs w:val="56"/>
          <w:lang w:val="en-GB"/>
        </w:rPr>
        <w:t>CAWSTON</w:t>
      </w:r>
      <w:proofErr w:type="spellEnd"/>
      <w:r w:rsidRPr="00B37307">
        <w:rPr>
          <w:b/>
          <w:sz w:val="56"/>
          <w:szCs w:val="56"/>
          <w:lang w:val="en-GB"/>
        </w:rPr>
        <w:t xml:space="preserve"> PARISH COUNCIL</w:t>
      </w:r>
    </w:p>
    <w:p w14:paraId="45AC268D" w14:textId="737CF429" w:rsidR="0089577E" w:rsidRPr="00B37307" w:rsidRDefault="0089577E" w:rsidP="00BD0CCA">
      <w:pPr>
        <w:jc w:val="center"/>
        <w:rPr>
          <w:b/>
          <w:sz w:val="36"/>
          <w:szCs w:val="36"/>
          <w:lang w:val="en-GB"/>
        </w:rPr>
      </w:pPr>
      <w:r w:rsidRPr="00B37307">
        <w:rPr>
          <w:b/>
          <w:sz w:val="36"/>
          <w:szCs w:val="36"/>
          <w:lang w:val="en-GB"/>
        </w:rPr>
        <w:t>NOTICE OF MEETING</w:t>
      </w:r>
    </w:p>
    <w:p w14:paraId="784FBBDF" w14:textId="77777777" w:rsidR="0089577E" w:rsidRPr="00BD0CCA" w:rsidRDefault="0089577E" w:rsidP="0089577E">
      <w:pPr>
        <w:jc w:val="center"/>
        <w:rPr>
          <w:b/>
          <w:lang w:val="en-GB"/>
        </w:rPr>
      </w:pPr>
    </w:p>
    <w:p w14:paraId="25E7533F" w14:textId="77777777" w:rsidR="0089577E" w:rsidRPr="00B37307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37307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856399" w:rsidRPr="00B37307">
        <w:rPr>
          <w:rFonts w:ascii="Arial" w:hAnsi="Arial" w:cs="Arial"/>
          <w:b/>
          <w:sz w:val="28"/>
          <w:szCs w:val="28"/>
          <w:lang w:val="en-GB"/>
        </w:rPr>
        <w:t>Annual M</w:t>
      </w:r>
      <w:r w:rsidRPr="00B37307">
        <w:rPr>
          <w:rFonts w:ascii="Arial" w:hAnsi="Arial" w:cs="Arial"/>
          <w:b/>
          <w:sz w:val="28"/>
          <w:szCs w:val="28"/>
          <w:lang w:val="en-GB"/>
        </w:rPr>
        <w:t xml:space="preserve">eeting of </w:t>
      </w:r>
      <w:proofErr w:type="spellStart"/>
      <w:r w:rsidRPr="00B37307">
        <w:rPr>
          <w:rFonts w:ascii="Arial" w:hAnsi="Arial" w:cs="Arial"/>
          <w:b/>
          <w:sz w:val="28"/>
          <w:szCs w:val="28"/>
          <w:lang w:val="en-GB"/>
        </w:rPr>
        <w:t>Cawston</w:t>
      </w:r>
      <w:proofErr w:type="spellEnd"/>
      <w:r w:rsidRPr="00B37307">
        <w:rPr>
          <w:rFonts w:ascii="Arial" w:hAnsi="Arial" w:cs="Arial"/>
          <w:b/>
          <w:sz w:val="28"/>
          <w:szCs w:val="28"/>
          <w:lang w:val="en-GB"/>
        </w:rPr>
        <w:t xml:space="preserve"> Parish Council </w:t>
      </w:r>
    </w:p>
    <w:p w14:paraId="36716DD5" w14:textId="3460A8C7" w:rsidR="0089577E" w:rsidRPr="00B37307" w:rsidRDefault="00657DE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37307">
        <w:rPr>
          <w:rFonts w:ascii="Arial" w:hAnsi="Arial" w:cs="Arial"/>
          <w:b/>
          <w:sz w:val="28"/>
          <w:szCs w:val="28"/>
          <w:lang w:val="en-GB"/>
        </w:rPr>
        <w:t xml:space="preserve">to be held </w:t>
      </w:r>
      <w:r w:rsidR="00BD0CCA">
        <w:rPr>
          <w:rFonts w:ascii="Arial" w:hAnsi="Arial" w:cs="Arial"/>
          <w:b/>
          <w:sz w:val="28"/>
          <w:szCs w:val="28"/>
          <w:lang w:val="en-GB"/>
        </w:rPr>
        <w:t>online via Zoom</w:t>
      </w:r>
      <w:r w:rsidR="0089577E" w:rsidRPr="00B37307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388F44F8" w14:textId="4184EC03" w:rsidR="0089577E" w:rsidRPr="00B37307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37307">
        <w:rPr>
          <w:rFonts w:ascii="Arial" w:hAnsi="Arial" w:cs="Arial"/>
          <w:b/>
          <w:sz w:val="28"/>
          <w:szCs w:val="28"/>
          <w:lang w:val="en-GB"/>
        </w:rPr>
        <w:t xml:space="preserve">on Thursday </w:t>
      </w:r>
      <w:r w:rsidR="00BD0CCA">
        <w:rPr>
          <w:rFonts w:ascii="Arial" w:hAnsi="Arial" w:cs="Arial"/>
          <w:b/>
          <w:sz w:val="28"/>
          <w:szCs w:val="28"/>
          <w:lang w:val="en-GB"/>
        </w:rPr>
        <w:t>6</w:t>
      </w:r>
      <w:r w:rsidR="00856399" w:rsidRPr="00B37307">
        <w:rPr>
          <w:rFonts w:ascii="Arial" w:hAnsi="Arial" w:cs="Arial"/>
          <w:b/>
          <w:sz w:val="28"/>
          <w:szCs w:val="28"/>
          <w:lang w:val="en-GB"/>
        </w:rPr>
        <w:t xml:space="preserve"> May</w:t>
      </w:r>
      <w:r w:rsidR="00695A69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BD0CCA">
        <w:rPr>
          <w:rFonts w:ascii="Arial" w:hAnsi="Arial" w:cs="Arial"/>
          <w:b/>
          <w:sz w:val="28"/>
          <w:szCs w:val="28"/>
          <w:lang w:val="en-GB"/>
        </w:rPr>
        <w:t>21</w:t>
      </w:r>
      <w:r w:rsidRPr="00B37307">
        <w:rPr>
          <w:rFonts w:ascii="Arial" w:hAnsi="Arial" w:cs="Arial"/>
          <w:b/>
          <w:sz w:val="28"/>
          <w:szCs w:val="28"/>
          <w:lang w:val="en-GB"/>
        </w:rPr>
        <w:t xml:space="preserve"> at 7.</w:t>
      </w:r>
      <w:r w:rsidR="00BD1909">
        <w:rPr>
          <w:rFonts w:ascii="Arial" w:hAnsi="Arial" w:cs="Arial"/>
          <w:b/>
          <w:sz w:val="28"/>
          <w:szCs w:val="28"/>
          <w:lang w:val="en-GB"/>
        </w:rPr>
        <w:t>0</w:t>
      </w:r>
      <w:r w:rsidRPr="00B37307">
        <w:rPr>
          <w:rFonts w:ascii="Arial" w:hAnsi="Arial" w:cs="Arial"/>
          <w:b/>
          <w:sz w:val="28"/>
          <w:szCs w:val="28"/>
          <w:lang w:val="en-GB"/>
        </w:rPr>
        <w:t>0 pm</w:t>
      </w:r>
    </w:p>
    <w:p w14:paraId="500B79B0" w14:textId="77777777" w:rsidR="00B37307" w:rsidRDefault="00B37307" w:rsidP="00BD0CCA">
      <w:pPr>
        <w:rPr>
          <w:lang w:val="en-GB"/>
        </w:rPr>
      </w:pPr>
    </w:p>
    <w:p w14:paraId="63483E5C" w14:textId="77777777" w:rsidR="0089577E" w:rsidRPr="004F6DC5" w:rsidRDefault="0089577E" w:rsidP="00BD0CCA">
      <w:pPr>
        <w:contextualSpacing/>
        <w:jc w:val="center"/>
        <w:rPr>
          <w:rFonts w:ascii="Arial" w:hAnsi="Arial" w:cs="Arial"/>
          <w:b/>
          <w:lang w:val="en-GB"/>
        </w:rPr>
      </w:pPr>
      <w:r w:rsidRPr="002D1943">
        <w:rPr>
          <w:rFonts w:ascii="Arial" w:hAnsi="Arial" w:cs="Arial"/>
          <w:b/>
          <w:lang w:val="en-GB"/>
        </w:rPr>
        <w:t>AGENDA</w:t>
      </w:r>
    </w:p>
    <w:p w14:paraId="658D3F10" w14:textId="77777777" w:rsidR="00B37307" w:rsidRPr="002D1943" w:rsidRDefault="00B37307" w:rsidP="00BD0CCA">
      <w:pPr>
        <w:contextualSpacing/>
        <w:jc w:val="center"/>
        <w:rPr>
          <w:lang w:val="en-GB"/>
        </w:rPr>
      </w:pPr>
    </w:p>
    <w:p w14:paraId="76B93B60" w14:textId="33608909" w:rsidR="00856399" w:rsidRPr="002D1943" w:rsidRDefault="00856399" w:rsidP="00BD0CCA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Appointment of Chair of the Council for the ensuing year</w:t>
      </w:r>
    </w:p>
    <w:p w14:paraId="3B27C7AA" w14:textId="24D42D55" w:rsidR="000D5FDD" w:rsidRDefault="00856399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 xml:space="preserve">To receive </w:t>
      </w:r>
      <w:bookmarkStart w:id="0" w:name="_Hlk7697287"/>
      <w:r w:rsidRPr="002D1943">
        <w:rPr>
          <w:rFonts w:ascii="Arial" w:hAnsi="Arial" w:cs="Arial"/>
          <w:lang w:val="en-GB"/>
        </w:rPr>
        <w:t xml:space="preserve">Declaration of Acceptance of Office </w:t>
      </w:r>
      <w:bookmarkEnd w:id="0"/>
      <w:r w:rsidRPr="002D1943">
        <w:rPr>
          <w:rFonts w:ascii="Arial" w:hAnsi="Arial" w:cs="Arial"/>
          <w:lang w:val="en-GB"/>
        </w:rPr>
        <w:t>of the Chair of the Council</w:t>
      </w:r>
    </w:p>
    <w:p w14:paraId="00238CEB" w14:textId="77777777" w:rsidR="002E72CD" w:rsidRPr="002D1943" w:rsidRDefault="002E72CD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receive apologies for absence.</w:t>
      </w:r>
    </w:p>
    <w:p w14:paraId="6EE1C3C6" w14:textId="77777777" w:rsidR="0089577E" w:rsidRPr="002D1943" w:rsidRDefault="0089577E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receive members’ declarations of interest in agenda items</w:t>
      </w:r>
      <w:r w:rsidR="00D016F7" w:rsidRPr="002D1943">
        <w:rPr>
          <w:rFonts w:ascii="Arial" w:hAnsi="Arial" w:cs="Arial"/>
          <w:lang w:val="en-GB"/>
        </w:rPr>
        <w:t xml:space="preserve"> and any requests for dispensations</w:t>
      </w:r>
    </w:p>
    <w:p w14:paraId="662069CE" w14:textId="5C34C14A" w:rsidR="00A67CFF" w:rsidRPr="002D1943" w:rsidRDefault="0089577E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confirm minutes of the meeting</w:t>
      </w:r>
      <w:r w:rsidR="00695A69">
        <w:rPr>
          <w:rFonts w:ascii="Arial" w:hAnsi="Arial" w:cs="Arial"/>
          <w:lang w:val="en-GB"/>
        </w:rPr>
        <w:t xml:space="preserve"> </w:t>
      </w:r>
      <w:r w:rsidR="00D139A1">
        <w:rPr>
          <w:rFonts w:ascii="Arial" w:hAnsi="Arial" w:cs="Arial"/>
          <w:lang w:val="en-GB"/>
        </w:rPr>
        <w:t>1</w:t>
      </w:r>
      <w:r w:rsidR="00BD0CCA">
        <w:rPr>
          <w:rFonts w:ascii="Arial" w:hAnsi="Arial" w:cs="Arial"/>
          <w:lang w:val="en-GB"/>
        </w:rPr>
        <w:t>5</w:t>
      </w:r>
      <w:r w:rsidR="007027B1" w:rsidRPr="002D1943">
        <w:rPr>
          <w:rFonts w:ascii="Arial" w:hAnsi="Arial" w:cs="Arial"/>
          <w:lang w:val="en-GB"/>
        </w:rPr>
        <w:t xml:space="preserve"> </w:t>
      </w:r>
      <w:r w:rsidR="00695A69">
        <w:rPr>
          <w:rFonts w:ascii="Arial" w:hAnsi="Arial" w:cs="Arial"/>
          <w:lang w:val="en-GB"/>
        </w:rPr>
        <w:t>April 20</w:t>
      </w:r>
      <w:r w:rsidR="00BD0CCA">
        <w:rPr>
          <w:rFonts w:ascii="Arial" w:hAnsi="Arial" w:cs="Arial"/>
          <w:lang w:val="en-GB"/>
        </w:rPr>
        <w:t>21</w:t>
      </w:r>
    </w:p>
    <w:p w14:paraId="0487FB33" w14:textId="2CCA16C2" w:rsidR="00727693" w:rsidRDefault="0089577E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receive information on matters arising</w:t>
      </w:r>
      <w:r w:rsidR="00F735C6" w:rsidRPr="002D1943">
        <w:rPr>
          <w:rFonts w:ascii="Arial" w:hAnsi="Arial" w:cs="Arial"/>
          <w:lang w:val="en-GB"/>
        </w:rPr>
        <w:t xml:space="preserve"> from the minutes</w:t>
      </w:r>
      <w:r w:rsidRPr="002D1943">
        <w:rPr>
          <w:rFonts w:ascii="Arial" w:hAnsi="Arial" w:cs="Arial"/>
          <w:lang w:val="en-GB"/>
        </w:rPr>
        <w:t xml:space="preserve"> not listed elsewhere on the agenda.</w:t>
      </w:r>
    </w:p>
    <w:p w14:paraId="6FBC9490" w14:textId="35194C97" w:rsidR="00F43A8C" w:rsidRDefault="00BD0CCA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adjourn the meeting to receive the following:</w:t>
      </w:r>
    </w:p>
    <w:p w14:paraId="309C4BA1" w14:textId="1158E48F" w:rsidR="00F43A8C" w:rsidRPr="00BD0CCA" w:rsidRDefault="00F43A8C" w:rsidP="00BD0CCA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BD0CCA">
        <w:rPr>
          <w:rFonts w:ascii="Arial" w:hAnsi="Arial" w:cs="Arial"/>
          <w:lang w:val="en-GB"/>
        </w:rPr>
        <w:t>To r</w:t>
      </w:r>
      <w:r w:rsidR="00F735C6" w:rsidRPr="00BD0CCA">
        <w:rPr>
          <w:rFonts w:ascii="Arial" w:hAnsi="Arial" w:cs="Arial"/>
          <w:lang w:val="en-GB"/>
        </w:rPr>
        <w:t>eceive the report of the</w:t>
      </w:r>
      <w:r w:rsidR="00695A69" w:rsidRPr="00BD0CCA">
        <w:rPr>
          <w:rFonts w:ascii="Arial" w:hAnsi="Arial" w:cs="Arial"/>
          <w:lang w:val="en-GB"/>
        </w:rPr>
        <w:t xml:space="preserve"> District/</w:t>
      </w:r>
      <w:r w:rsidR="00F735C6" w:rsidRPr="00BD0CCA">
        <w:rPr>
          <w:rFonts w:ascii="Arial" w:hAnsi="Arial" w:cs="Arial"/>
          <w:lang w:val="en-GB"/>
        </w:rPr>
        <w:t>County</w:t>
      </w:r>
      <w:r w:rsidRPr="00BD0CCA">
        <w:rPr>
          <w:rFonts w:ascii="Arial" w:hAnsi="Arial" w:cs="Arial"/>
          <w:lang w:val="en-GB"/>
        </w:rPr>
        <w:t xml:space="preserve"> Councillor</w:t>
      </w:r>
    </w:p>
    <w:p w14:paraId="770E27F1" w14:textId="3CCFE99A" w:rsidR="00F43A8C" w:rsidRPr="00BD0CCA" w:rsidRDefault="00F43A8C" w:rsidP="00BD0CCA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BD0CCA">
        <w:rPr>
          <w:rFonts w:ascii="Arial" w:hAnsi="Arial" w:cs="Arial"/>
          <w:lang w:val="en-GB"/>
        </w:rPr>
        <w:t>To allow</w:t>
      </w:r>
      <w:r w:rsidR="00F349F8" w:rsidRPr="00BD0CCA">
        <w:rPr>
          <w:rFonts w:ascii="Arial" w:hAnsi="Arial" w:cs="Arial"/>
          <w:lang w:val="en-GB"/>
        </w:rPr>
        <w:t xml:space="preserve"> members of the public to speak</w:t>
      </w:r>
    </w:p>
    <w:p w14:paraId="4A2E9D58" w14:textId="0F417BD2" w:rsidR="00FF4769" w:rsidRPr="002D1943" w:rsidRDefault="00FF4769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appoint members to serve for the ensuing year on:</w:t>
      </w:r>
    </w:p>
    <w:p w14:paraId="79570B03" w14:textId="77777777" w:rsidR="00FF4769" w:rsidRPr="002D1943" w:rsidRDefault="00FF4769" w:rsidP="00BD0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Oakes Memorial Trust Charity (two members)</w:t>
      </w:r>
    </w:p>
    <w:p w14:paraId="1B4E6E53" w14:textId="77777777" w:rsidR="00FF4769" w:rsidRPr="002D1943" w:rsidRDefault="00FF4769" w:rsidP="00BD0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2D1943">
        <w:rPr>
          <w:rFonts w:ascii="Arial" w:hAnsi="Arial" w:cs="Arial"/>
          <w:lang w:val="en-GB"/>
        </w:rPr>
        <w:t>Cawston</w:t>
      </w:r>
      <w:proofErr w:type="spellEnd"/>
      <w:r w:rsidRPr="002D1943">
        <w:rPr>
          <w:rFonts w:ascii="Arial" w:hAnsi="Arial" w:cs="Arial"/>
          <w:lang w:val="en-GB"/>
        </w:rPr>
        <w:t xml:space="preserve"> Heath Trust Charity (one member)</w:t>
      </w:r>
    </w:p>
    <w:p w14:paraId="2AEB1FEC" w14:textId="77777777" w:rsidR="00FF4769" w:rsidRPr="002D1943" w:rsidRDefault="00FF4769" w:rsidP="00BD0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2D1943">
        <w:rPr>
          <w:rFonts w:ascii="Arial" w:hAnsi="Arial" w:cs="Arial"/>
          <w:lang w:val="en-GB"/>
        </w:rPr>
        <w:t>Cawston</w:t>
      </w:r>
      <w:proofErr w:type="spellEnd"/>
      <w:r w:rsidRPr="002D1943">
        <w:rPr>
          <w:rFonts w:ascii="Arial" w:hAnsi="Arial" w:cs="Arial"/>
          <w:lang w:val="en-GB"/>
        </w:rPr>
        <w:t xml:space="preserve"> Village Hall Management Committee (one member)</w:t>
      </w:r>
    </w:p>
    <w:p w14:paraId="19347C4D" w14:textId="77777777" w:rsidR="00EE6008" w:rsidRPr="002D1943" w:rsidRDefault="00EE6008" w:rsidP="00BD0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2D1943">
        <w:rPr>
          <w:rFonts w:ascii="Arial" w:hAnsi="Arial" w:cs="Arial"/>
          <w:lang w:val="en-GB"/>
        </w:rPr>
        <w:t>Reepham</w:t>
      </w:r>
      <w:proofErr w:type="spellEnd"/>
      <w:r w:rsidRPr="002D1943">
        <w:rPr>
          <w:rFonts w:ascii="Arial" w:hAnsi="Arial" w:cs="Arial"/>
          <w:lang w:val="en-GB"/>
        </w:rPr>
        <w:t xml:space="preserve"> Safer Neighbourhood Action Panel (SNAP) (one member)</w:t>
      </w:r>
    </w:p>
    <w:p w14:paraId="0D91481A" w14:textId="77777777" w:rsidR="00F735C6" w:rsidRPr="002D1943" w:rsidRDefault="00F735C6" w:rsidP="00BD0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2D1943">
        <w:rPr>
          <w:rFonts w:ascii="Arial" w:hAnsi="Arial" w:cs="Arial"/>
          <w:lang w:val="en-GB"/>
        </w:rPr>
        <w:t>Cawston</w:t>
      </w:r>
      <w:proofErr w:type="spellEnd"/>
      <w:r w:rsidRPr="002D1943">
        <w:rPr>
          <w:rFonts w:ascii="Arial" w:hAnsi="Arial" w:cs="Arial"/>
          <w:lang w:val="en-GB"/>
        </w:rPr>
        <w:t xml:space="preserve"> Lunch Club</w:t>
      </w:r>
    </w:p>
    <w:p w14:paraId="1987D4C8" w14:textId="1A946067" w:rsidR="000D5FDD" w:rsidRDefault="00FF4769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 xml:space="preserve">To agree the schedule of </w:t>
      </w:r>
      <w:r w:rsidR="003C670C">
        <w:rPr>
          <w:rFonts w:ascii="Arial" w:hAnsi="Arial" w:cs="Arial"/>
          <w:lang w:val="en-GB"/>
        </w:rPr>
        <w:t>meetings of the Council for 20</w:t>
      </w:r>
      <w:r w:rsidR="00BD0CCA">
        <w:rPr>
          <w:rFonts w:ascii="Arial" w:hAnsi="Arial" w:cs="Arial"/>
          <w:lang w:val="en-GB"/>
        </w:rPr>
        <w:t>21/22</w:t>
      </w:r>
    </w:p>
    <w:p w14:paraId="2FFA21B2" w14:textId="69D25A46" w:rsidR="004C21CD" w:rsidRPr="004E3549" w:rsidRDefault="00695A69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222624" w:rsidRPr="004E3549">
        <w:rPr>
          <w:rFonts w:ascii="Arial" w:hAnsi="Arial" w:cs="Arial"/>
          <w:lang w:val="en-GB"/>
        </w:rPr>
        <w:t>o approve any accounts for payment</w:t>
      </w:r>
    </w:p>
    <w:p w14:paraId="5E8E04E1" w14:textId="144998A8" w:rsidR="004C21CD" w:rsidRPr="00D16AC7" w:rsidRDefault="004C21CD" w:rsidP="00BD0CC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consider any </w:t>
      </w:r>
      <w:r w:rsidR="00D16AC7">
        <w:rPr>
          <w:rFonts w:ascii="Arial" w:hAnsi="Arial" w:cs="Arial"/>
          <w:lang w:val="en-GB"/>
        </w:rPr>
        <w:t xml:space="preserve">planning </w:t>
      </w:r>
      <w:r w:rsidRPr="00695A69">
        <w:rPr>
          <w:rFonts w:ascii="Arial" w:hAnsi="Arial" w:cs="Arial"/>
          <w:lang w:val="en-GB"/>
        </w:rPr>
        <w:t>applicat</w:t>
      </w:r>
      <w:r>
        <w:rPr>
          <w:rFonts w:ascii="Arial" w:hAnsi="Arial" w:cs="Arial"/>
          <w:lang w:val="en-GB"/>
        </w:rPr>
        <w:t xml:space="preserve">ions received before </w:t>
      </w:r>
      <w:r w:rsidR="00D16AC7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May 20</w:t>
      </w:r>
      <w:r w:rsidR="00BD1909">
        <w:rPr>
          <w:rFonts w:ascii="Arial" w:hAnsi="Arial" w:cs="Arial"/>
          <w:lang w:val="en-GB"/>
        </w:rPr>
        <w:t>21</w:t>
      </w:r>
    </w:p>
    <w:p w14:paraId="1A648134" w14:textId="51AA9ABC" w:rsidR="00F43A8C" w:rsidRDefault="00F43A8C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receive the report of the Clerk of the Council</w:t>
      </w:r>
    </w:p>
    <w:p w14:paraId="18FF113D" w14:textId="597D4AC3" w:rsidR="002B593A" w:rsidRPr="002D1943" w:rsidRDefault="002B593A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Village litter pick</w:t>
      </w:r>
    </w:p>
    <w:p w14:paraId="2BDF035A" w14:textId="77777777" w:rsidR="002E72CD" w:rsidRPr="002D1943" w:rsidRDefault="002E72CD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consider</w:t>
      </w:r>
      <w:r w:rsidR="00695A69">
        <w:rPr>
          <w:rFonts w:ascii="Arial" w:hAnsi="Arial" w:cs="Arial"/>
          <w:lang w:val="en-GB"/>
        </w:rPr>
        <w:t xml:space="preserve"> any</w:t>
      </w:r>
      <w:r w:rsidRPr="002D1943">
        <w:rPr>
          <w:rFonts w:ascii="Arial" w:hAnsi="Arial" w:cs="Arial"/>
          <w:lang w:val="en-GB"/>
        </w:rPr>
        <w:t xml:space="preserve"> parishioners’ correspondence</w:t>
      </w:r>
    </w:p>
    <w:p w14:paraId="2590502A" w14:textId="77777777" w:rsidR="00272FA1" w:rsidRPr="002D1943" w:rsidRDefault="00272FA1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note items of information / future agenda.</w:t>
      </w:r>
    </w:p>
    <w:p w14:paraId="14098584" w14:textId="2D19BF1A" w:rsidR="007C7EB3" w:rsidRDefault="00665A3A" w:rsidP="00BD0CC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To confirm date of next meeting</w:t>
      </w:r>
      <w:r w:rsidR="008622FB">
        <w:rPr>
          <w:rFonts w:ascii="Arial" w:hAnsi="Arial" w:cs="Arial"/>
          <w:lang w:val="en-GB"/>
        </w:rPr>
        <w:t xml:space="preserve"> </w:t>
      </w:r>
      <w:r w:rsidR="00BD0CCA">
        <w:rPr>
          <w:rFonts w:ascii="Arial" w:hAnsi="Arial" w:cs="Arial"/>
          <w:lang w:val="en-GB"/>
        </w:rPr>
        <w:t>17</w:t>
      </w:r>
      <w:r w:rsidR="008622FB">
        <w:rPr>
          <w:rFonts w:ascii="Arial" w:hAnsi="Arial" w:cs="Arial"/>
          <w:lang w:val="en-GB"/>
        </w:rPr>
        <w:t xml:space="preserve"> June 20</w:t>
      </w:r>
      <w:r w:rsidR="00BD0CCA">
        <w:rPr>
          <w:rFonts w:ascii="Arial" w:hAnsi="Arial" w:cs="Arial"/>
          <w:lang w:val="en-GB"/>
        </w:rPr>
        <w:t>21</w:t>
      </w:r>
    </w:p>
    <w:p w14:paraId="68658CF9" w14:textId="77777777" w:rsidR="00BD0CCA" w:rsidRPr="00BD0CCA" w:rsidRDefault="00BD0CCA" w:rsidP="00BD0CCA">
      <w:pPr>
        <w:contextualSpacing/>
        <w:rPr>
          <w:rFonts w:ascii="Arial" w:hAnsi="Arial" w:cs="Arial"/>
          <w:lang w:val="en-GB"/>
        </w:rPr>
      </w:pPr>
    </w:p>
    <w:p w14:paraId="535725F9" w14:textId="56F74C55" w:rsidR="00CE33A4" w:rsidRDefault="00CE33A4" w:rsidP="002D1943">
      <w:pPr>
        <w:spacing w:line="360" w:lineRule="auto"/>
        <w:contextualSpacing/>
        <w:rPr>
          <w:rFonts w:ascii="Lucida Handwriting" w:hAnsi="Lucida Handwriting" w:cs="Arial"/>
          <w:sz w:val="28"/>
          <w:szCs w:val="28"/>
          <w:lang w:val="en-GB"/>
        </w:rPr>
      </w:pPr>
    </w:p>
    <w:p w14:paraId="68384466" w14:textId="77777777" w:rsidR="00CE33A4" w:rsidRPr="00BD0CCA" w:rsidRDefault="00CE33A4" w:rsidP="002D1943">
      <w:pPr>
        <w:spacing w:line="360" w:lineRule="auto"/>
        <w:contextualSpacing/>
        <w:rPr>
          <w:rFonts w:ascii="Lucida Handwriting" w:hAnsi="Lucida Handwriting" w:cs="Arial"/>
          <w:sz w:val="28"/>
          <w:szCs w:val="28"/>
          <w:lang w:val="en-GB"/>
        </w:rPr>
      </w:pPr>
    </w:p>
    <w:p w14:paraId="4615A6CA" w14:textId="77777777" w:rsidR="00272FA1" w:rsidRPr="002D1943" w:rsidRDefault="00272FA1" w:rsidP="002D1943">
      <w:pPr>
        <w:spacing w:line="360" w:lineRule="auto"/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Lloyd Mills</w:t>
      </w:r>
    </w:p>
    <w:p w14:paraId="044C5E2F" w14:textId="3FAE7CE5" w:rsidR="002B593A" w:rsidRDefault="00272FA1" w:rsidP="002D1943">
      <w:pPr>
        <w:spacing w:line="360" w:lineRule="auto"/>
        <w:contextualSpacing/>
        <w:rPr>
          <w:rFonts w:ascii="Arial" w:hAnsi="Arial" w:cs="Arial"/>
          <w:lang w:val="en-GB"/>
        </w:rPr>
      </w:pPr>
      <w:r w:rsidRPr="002D1943">
        <w:rPr>
          <w:rFonts w:ascii="Arial" w:hAnsi="Arial" w:cs="Arial"/>
          <w:lang w:val="en-GB"/>
        </w:rPr>
        <w:t>Clerk of the Council</w:t>
      </w:r>
      <w:r w:rsidRPr="002D1943">
        <w:rPr>
          <w:rFonts w:ascii="Arial" w:hAnsi="Arial" w:cs="Arial"/>
          <w:lang w:val="en-GB"/>
        </w:rPr>
        <w:tab/>
      </w:r>
      <w:r w:rsidRPr="002D1943">
        <w:rPr>
          <w:rFonts w:ascii="Arial" w:hAnsi="Arial" w:cs="Arial"/>
          <w:lang w:val="en-GB"/>
        </w:rPr>
        <w:tab/>
      </w:r>
      <w:r w:rsidRPr="002D1943">
        <w:rPr>
          <w:rFonts w:ascii="Arial" w:hAnsi="Arial" w:cs="Arial"/>
          <w:lang w:val="en-GB"/>
        </w:rPr>
        <w:tab/>
      </w:r>
      <w:r w:rsidRPr="002D1943">
        <w:rPr>
          <w:rFonts w:ascii="Arial" w:hAnsi="Arial" w:cs="Arial"/>
          <w:lang w:val="en-GB"/>
        </w:rPr>
        <w:tab/>
      </w:r>
      <w:r w:rsidRPr="002D1943">
        <w:rPr>
          <w:rFonts w:ascii="Arial" w:hAnsi="Arial" w:cs="Arial"/>
          <w:lang w:val="en-GB"/>
        </w:rPr>
        <w:tab/>
      </w:r>
      <w:r w:rsidRPr="002D1943">
        <w:rPr>
          <w:rFonts w:ascii="Arial" w:hAnsi="Arial" w:cs="Arial"/>
          <w:lang w:val="en-GB"/>
        </w:rPr>
        <w:tab/>
      </w:r>
      <w:r w:rsidRPr="002D1943">
        <w:rPr>
          <w:rFonts w:ascii="Arial" w:hAnsi="Arial" w:cs="Arial"/>
          <w:lang w:val="en-GB"/>
        </w:rPr>
        <w:tab/>
      </w:r>
      <w:r w:rsidR="00BD0CCA">
        <w:rPr>
          <w:rFonts w:ascii="Arial" w:hAnsi="Arial" w:cs="Arial"/>
          <w:lang w:val="en-GB"/>
        </w:rPr>
        <w:t xml:space="preserve">29 April </w:t>
      </w:r>
      <w:r w:rsidR="00AB3D0F" w:rsidRPr="002D1943">
        <w:rPr>
          <w:rFonts w:ascii="Arial" w:hAnsi="Arial" w:cs="Arial"/>
          <w:lang w:val="en-GB"/>
        </w:rPr>
        <w:t>20</w:t>
      </w:r>
      <w:r w:rsidR="00BD1909">
        <w:rPr>
          <w:rFonts w:ascii="Arial" w:hAnsi="Arial" w:cs="Arial"/>
          <w:lang w:val="en-GB"/>
        </w:rPr>
        <w:t>21</w:t>
      </w:r>
    </w:p>
    <w:p w14:paraId="1D01D471" w14:textId="3E1D700A" w:rsidR="002B593A" w:rsidRDefault="002B593A" w:rsidP="002B593A">
      <w:pPr>
        <w:spacing w:line="360" w:lineRule="auto"/>
        <w:contextualSpacing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JOIN THE MEETING:</w:t>
      </w:r>
    </w:p>
    <w:p w14:paraId="7F5DAEFC" w14:textId="1B80C424" w:rsidR="002B593A" w:rsidRPr="00CE33A4" w:rsidRDefault="002B593A" w:rsidP="002B593A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CE33A4">
        <w:rPr>
          <w:rFonts w:ascii="Arial" w:hAnsi="Arial" w:cs="Arial"/>
          <w:sz w:val="22"/>
          <w:szCs w:val="22"/>
          <w:lang w:val="en-GB"/>
        </w:rPr>
        <w:t>https://us02web.zoom.us/j/85242942332?pwd=ZUV0OGNmWkIxYzFVTHpsTDI2THR0UT09</w:t>
      </w:r>
    </w:p>
    <w:p w14:paraId="15734C9F" w14:textId="0F8C7C14" w:rsidR="002B593A" w:rsidRPr="002B593A" w:rsidRDefault="002B593A" w:rsidP="002B593A">
      <w:pPr>
        <w:spacing w:line="360" w:lineRule="auto"/>
        <w:contextualSpacing/>
        <w:jc w:val="center"/>
        <w:rPr>
          <w:rFonts w:ascii="Arial" w:hAnsi="Arial" w:cs="Arial"/>
          <w:lang w:val="en-GB"/>
        </w:rPr>
      </w:pPr>
      <w:r w:rsidRPr="002B593A">
        <w:rPr>
          <w:rFonts w:ascii="Arial" w:hAnsi="Arial" w:cs="Arial"/>
          <w:lang w:val="en-GB"/>
        </w:rPr>
        <w:t>Meeting ID: 852 4294 2332</w:t>
      </w:r>
      <w:r>
        <w:rPr>
          <w:rFonts w:ascii="Arial" w:hAnsi="Arial" w:cs="Arial"/>
          <w:lang w:val="en-GB"/>
        </w:rPr>
        <w:tab/>
      </w:r>
      <w:r w:rsidRPr="002B593A">
        <w:rPr>
          <w:rFonts w:ascii="Arial" w:hAnsi="Arial" w:cs="Arial"/>
          <w:lang w:val="en-GB"/>
        </w:rPr>
        <w:t>Passcode: 284286</w:t>
      </w:r>
    </w:p>
    <w:sectPr w:rsidR="002B593A" w:rsidRPr="002B593A" w:rsidSect="00145B18">
      <w:footerReference w:type="default" r:id="rId7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8CF9" w14:textId="77777777" w:rsidR="00A543C9" w:rsidRDefault="00A543C9" w:rsidP="00B37307">
      <w:r>
        <w:separator/>
      </w:r>
    </w:p>
  </w:endnote>
  <w:endnote w:type="continuationSeparator" w:id="0">
    <w:p w14:paraId="1FF835A6" w14:textId="77777777" w:rsidR="00A543C9" w:rsidRDefault="00A543C9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265A" w14:textId="1EE27572" w:rsidR="00B37307" w:rsidRDefault="002B593A">
    <w:pPr>
      <w:pStyle w:val="Footer"/>
    </w:pPr>
    <w:r w:rsidRPr="002B593A">
      <w:rPr>
        <w:noProof/>
      </w:rPr>
      <w:drawing>
        <wp:inline distT="0" distB="0" distL="0" distR="0" wp14:anchorId="122EDDDC" wp14:editId="2E480DB3">
          <wp:extent cx="605790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D8B8" w14:textId="77777777" w:rsidR="00A543C9" w:rsidRDefault="00A543C9" w:rsidP="00B37307">
      <w:r>
        <w:separator/>
      </w:r>
    </w:p>
  </w:footnote>
  <w:footnote w:type="continuationSeparator" w:id="0">
    <w:p w14:paraId="686446D1" w14:textId="77777777" w:rsidR="00A543C9" w:rsidRDefault="00A543C9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0385"/>
    <w:multiLevelType w:val="hybridMultilevel"/>
    <w:tmpl w:val="7104019C"/>
    <w:lvl w:ilvl="0" w:tplc="E9669A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D6B7B"/>
    <w:multiLevelType w:val="hybridMultilevel"/>
    <w:tmpl w:val="357887AA"/>
    <w:lvl w:ilvl="0" w:tplc="444A4C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465C6"/>
    <w:multiLevelType w:val="hybridMultilevel"/>
    <w:tmpl w:val="280A630C"/>
    <w:lvl w:ilvl="0" w:tplc="D22217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F2F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75E1A"/>
    <w:multiLevelType w:val="hybridMultilevel"/>
    <w:tmpl w:val="B6F8E6F0"/>
    <w:lvl w:ilvl="0" w:tplc="69184D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73334"/>
    <w:multiLevelType w:val="hybridMultilevel"/>
    <w:tmpl w:val="1AC0A566"/>
    <w:lvl w:ilvl="0" w:tplc="00CE44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B77E3"/>
    <w:multiLevelType w:val="hybridMultilevel"/>
    <w:tmpl w:val="94144106"/>
    <w:lvl w:ilvl="0" w:tplc="45BE10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227CA"/>
    <w:rsid w:val="00035F40"/>
    <w:rsid w:val="0003679A"/>
    <w:rsid w:val="00042BE4"/>
    <w:rsid w:val="00044417"/>
    <w:rsid w:val="00045C2B"/>
    <w:rsid w:val="00072EE9"/>
    <w:rsid w:val="00085790"/>
    <w:rsid w:val="0009317B"/>
    <w:rsid w:val="000B5263"/>
    <w:rsid w:val="000C69BD"/>
    <w:rsid w:val="000D5FDD"/>
    <w:rsid w:val="00103BB4"/>
    <w:rsid w:val="001267F3"/>
    <w:rsid w:val="00145B18"/>
    <w:rsid w:val="001464DF"/>
    <w:rsid w:val="001A478A"/>
    <w:rsid w:val="001A7DAD"/>
    <w:rsid w:val="001C3EC4"/>
    <w:rsid w:val="001F1BB2"/>
    <w:rsid w:val="0022247B"/>
    <w:rsid w:val="00222624"/>
    <w:rsid w:val="00225337"/>
    <w:rsid w:val="002523A8"/>
    <w:rsid w:val="00260F94"/>
    <w:rsid w:val="00272FA1"/>
    <w:rsid w:val="002A049B"/>
    <w:rsid w:val="002B593A"/>
    <w:rsid w:val="002D1943"/>
    <w:rsid w:val="002E72CD"/>
    <w:rsid w:val="0030220D"/>
    <w:rsid w:val="00314015"/>
    <w:rsid w:val="00321573"/>
    <w:rsid w:val="0033395E"/>
    <w:rsid w:val="00335B8F"/>
    <w:rsid w:val="00362177"/>
    <w:rsid w:val="00387BF8"/>
    <w:rsid w:val="003B2104"/>
    <w:rsid w:val="003B666F"/>
    <w:rsid w:val="003C670C"/>
    <w:rsid w:val="003E1DCB"/>
    <w:rsid w:val="00462CEA"/>
    <w:rsid w:val="00497057"/>
    <w:rsid w:val="004C21CD"/>
    <w:rsid w:val="004D4D2A"/>
    <w:rsid w:val="004D7960"/>
    <w:rsid w:val="004E3549"/>
    <w:rsid w:val="004F1379"/>
    <w:rsid w:val="004F6DC5"/>
    <w:rsid w:val="00554A7E"/>
    <w:rsid w:val="005E7FCF"/>
    <w:rsid w:val="00657DEE"/>
    <w:rsid w:val="00665A3A"/>
    <w:rsid w:val="00674672"/>
    <w:rsid w:val="00695A69"/>
    <w:rsid w:val="00697B30"/>
    <w:rsid w:val="006A5DA1"/>
    <w:rsid w:val="006F4BD1"/>
    <w:rsid w:val="007027B1"/>
    <w:rsid w:val="00723520"/>
    <w:rsid w:val="00727693"/>
    <w:rsid w:val="0073426E"/>
    <w:rsid w:val="0076013B"/>
    <w:rsid w:val="00767B12"/>
    <w:rsid w:val="007C7EB3"/>
    <w:rsid w:val="007E04BE"/>
    <w:rsid w:val="007F46E2"/>
    <w:rsid w:val="007F4718"/>
    <w:rsid w:val="007F517E"/>
    <w:rsid w:val="008267A8"/>
    <w:rsid w:val="00847054"/>
    <w:rsid w:val="00856399"/>
    <w:rsid w:val="008622FB"/>
    <w:rsid w:val="00864813"/>
    <w:rsid w:val="00867B84"/>
    <w:rsid w:val="0087038F"/>
    <w:rsid w:val="0089577E"/>
    <w:rsid w:val="008B5D01"/>
    <w:rsid w:val="009505AE"/>
    <w:rsid w:val="00977C9E"/>
    <w:rsid w:val="009E75E9"/>
    <w:rsid w:val="009F3CF0"/>
    <w:rsid w:val="00A01585"/>
    <w:rsid w:val="00A02B66"/>
    <w:rsid w:val="00A10023"/>
    <w:rsid w:val="00A13630"/>
    <w:rsid w:val="00A31D42"/>
    <w:rsid w:val="00A34970"/>
    <w:rsid w:val="00A543C9"/>
    <w:rsid w:val="00A6530D"/>
    <w:rsid w:val="00A65FB4"/>
    <w:rsid w:val="00A67CFF"/>
    <w:rsid w:val="00AB3D0F"/>
    <w:rsid w:val="00B05C70"/>
    <w:rsid w:val="00B27029"/>
    <w:rsid w:val="00B37307"/>
    <w:rsid w:val="00B42C31"/>
    <w:rsid w:val="00B44944"/>
    <w:rsid w:val="00B627ED"/>
    <w:rsid w:val="00BD0CCA"/>
    <w:rsid w:val="00BD1677"/>
    <w:rsid w:val="00BD1909"/>
    <w:rsid w:val="00BF3550"/>
    <w:rsid w:val="00C21567"/>
    <w:rsid w:val="00C25AA1"/>
    <w:rsid w:val="00C31C7D"/>
    <w:rsid w:val="00C40F6B"/>
    <w:rsid w:val="00C75CF3"/>
    <w:rsid w:val="00CB21AE"/>
    <w:rsid w:val="00CC31AB"/>
    <w:rsid w:val="00CE06FD"/>
    <w:rsid w:val="00CE33A4"/>
    <w:rsid w:val="00CE4393"/>
    <w:rsid w:val="00CE6868"/>
    <w:rsid w:val="00D016F7"/>
    <w:rsid w:val="00D1228E"/>
    <w:rsid w:val="00D139A1"/>
    <w:rsid w:val="00D16AC7"/>
    <w:rsid w:val="00D22F5C"/>
    <w:rsid w:val="00D26794"/>
    <w:rsid w:val="00D43A25"/>
    <w:rsid w:val="00D44552"/>
    <w:rsid w:val="00D44F81"/>
    <w:rsid w:val="00D636BD"/>
    <w:rsid w:val="00D83E75"/>
    <w:rsid w:val="00D9016F"/>
    <w:rsid w:val="00DB56DC"/>
    <w:rsid w:val="00DC378D"/>
    <w:rsid w:val="00DD378C"/>
    <w:rsid w:val="00DE0BA5"/>
    <w:rsid w:val="00DE32E9"/>
    <w:rsid w:val="00E100AB"/>
    <w:rsid w:val="00E22799"/>
    <w:rsid w:val="00E35603"/>
    <w:rsid w:val="00E72D95"/>
    <w:rsid w:val="00E955FD"/>
    <w:rsid w:val="00EB79DA"/>
    <w:rsid w:val="00EC2ED5"/>
    <w:rsid w:val="00ED22FB"/>
    <w:rsid w:val="00EE6008"/>
    <w:rsid w:val="00EF06A4"/>
    <w:rsid w:val="00EF1297"/>
    <w:rsid w:val="00EF44B7"/>
    <w:rsid w:val="00F031A8"/>
    <w:rsid w:val="00F2676C"/>
    <w:rsid w:val="00F349F8"/>
    <w:rsid w:val="00F43A8C"/>
    <w:rsid w:val="00F5697D"/>
    <w:rsid w:val="00F62201"/>
    <w:rsid w:val="00F63F61"/>
    <w:rsid w:val="00F735C6"/>
    <w:rsid w:val="00F85488"/>
    <w:rsid w:val="00F92EF5"/>
    <w:rsid w:val="00F93F55"/>
    <w:rsid w:val="00FE79FF"/>
    <w:rsid w:val="00FF0A7E"/>
    <w:rsid w:val="00FF4769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50310"/>
  <w15:docId w15:val="{6D82A5C9-E000-4B78-9465-8B6BA81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2021-04-28T10:19:00Z</cp:lastPrinted>
  <dcterms:created xsi:type="dcterms:W3CDTF">2021-04-28T10:18:00Z</dcterms:created>
  <dcterms:modified xsi:type="dcterms:W3CDTF">2021-04-28T10:20:00Z</dcterms:modified>
</cp:coreProperties>
</file>